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51CDE" w14:textId="29671645" w:rsidR="00A93689" w:rsidRDefault="00F6763A">
      <w:r>
        <w:rPr>
          <w:noProof/>
        </w:rPr>
        <w:drawing>
          <wp:inline distT="0" distB="0" distL="0" distR="0" wp14:anchorId="61E3F3F7" wp14:editId="16B96171">
            <wp:extent cx="5943600" cy="9227417"/>
            <wp:effectExtent l="0" t="0" r="0" b="0"/>
            <wp:docPr id="3" name="Picture 3" descr="Geometric Properties of a General Trapezo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ometric Properties of a General Trapezoi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227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1E9A0" w14:textId="71ABEF51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  <w:r w:rsidRPr="00A93689">
        <w:rPr>
          <w:rFonts w:ascii="inherit" w:eastAsia="Times New Roman" w:hAnsi="inherit" w:cs="Arial"/>
          <w:noProof/>
          <w:color w:val="242729"/>
          <w:sz w:val="23"/>
          <w:szCs w:val="23"/>
        </w:rPr>
        <w:lastRenderedPageBreak/>
        <w:drawing>
          <wp:inline distT="0" distB="0" distL="0" distR="0" wp14:anchorId="6C08E17F" wp14:editId="2BBFB4B5">
            <wp:extent cx="5899078" cy="1954177"/>
            <wp:effectExtent l="0" t="0" r="6985" b="8255"/>
            <wp:docPr id="14" name="Picture 14" descr="Wikipedia formula for centroid of polyg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ikipedia formula for centroid of polyg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901" cy="1971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4C787" w14:textId="69E21210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  <w:r>
        <w:rPr>
          <w:noProof/>
        </w:rPr>
        <w:drawing>
          <wp:inline distT="0" distB="0" distL="0" distR="0" wp14:anchorId="20DBDC9C" wp14:editId="2E7E473D">
            <wp:extent cx="2177204" cy="195692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7178" cy="196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3C554" w14:textId="185290EA" w:rsidR="004D520D" w:rsidRDefault="00D07187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  <w:r>
        <w:rPr>
          <w:noProof/>
        </w:rPr>
        <w:drawing>
          <wp:inline distT="0" distB="0" distL="0" distR="0" wp14:anchorId="328E1E3A" wp14:editId="112A59E9">
            <wp:extent cx="5152390" cy="285877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390" cy="285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87E9E5C" w14:textId="1C8E01C5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0EE6ADF3" w14:textId="42ABEC6A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58996DA2" w14:textId="110FB280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223F9964" w14:textId="7CEC5057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10D31098" w14:textId="0C305BC8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363DC2DA" w14:textId="7A68EBB3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26272F4F" w14:textId="484EB826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0EFB6A77" w14:textId="5E3016D8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75E93E79" w14:textId="100E9847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1AF49A10" w14:textId="34C7091E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52B58B4E" w14:textId="19AE0D26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453B2E2A" w14:textId="0A66E66A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28A22C3A" w14:textId="70877DFD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18F959B5" w14:textId="30F345E7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7FCD7DE4" w14:textId="09637EE8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49082D1F" w14:textId="59B7E9DC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7F937077" w14:textId="564E7360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1AAD0451" w14:textId="7A8B541D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4E26E1AF" w14:textId="44ACC7DF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337C92ED" w14:textId="4D1D4A90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77C2668D" w14:textId="77E5332B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2EE8F3E1" w14:textId="39E0D0EF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00BC44A2" w14:textId="51A1AC3B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425921CF" w14:textId="7072E75A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032249C8" w14:textId="5575284A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0A97864A" w14:textId="72078279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252541A3" w14:textId="2153D06D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276FA0A5" w14:textId="00729284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466B8AC0" w14:textId="26B6B574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4A5BEFF1" w14:textId="4410D15C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543C83F9" w14:textId="309FC139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7BC47268" w14:textId="3A6603A8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76A711E1" w14:textId="77777777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5CBA4777" w14:textId="77777777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51DE8A92" w14:textId="77777777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29DBE034" w14:textId="77777777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5065B53F" w14:textId="77777777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060C89F7" w14:textId="77777777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16648241" w14:textId="77777777" w:rsidR="004D520D" w:rsidRDefault="004D520D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p w14:paraId="46CA04A3" w14:textId="2A15838D" w:rsidR="00A93689" w:rsidRPr="00A93689" w:rsidRDefault="00A93689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  <w:r w:rsidRPr="00A93689">
        <w:rPr>
          <w:rFonts w:ascii="inherit" w:eastAsia="Times New Roman" w:hAnsi="inherit" w:cs="Arial"/>
          <w:color w:val="242729"/>
          <w:sz w:val="23"/>
          <w:szCs w:val="23"/>
        </w:rPr>
        <w:t>Here's the formula:</w:t>
      </w:r>
    </w:p>
    <w:p w14:paraId="4F20B86E" w14:textId="2FC3EC8D" w:rsidR="00A93689" w:rsidRPr="00A93689" w:rsidRDefault="00A93689" w:rsidP="00A93689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23"/>
          <w:szCs w:val="23"/>
        </w:rPr>
      </w:pPr>
    </w:p>
    <w:sectPr w:rsidR="00A93689" w:rsidRPr="00A936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F4375"/>
    <w:multiLevelType w:val="multilevel"/>
    <w:tmpl w:val="3C563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B81F2F"/>
    <w:multiLevelType w:val="multilevel"/>
    <w:tmpl w:val="22B83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8D0861"/>
    <w:multiLevelType w:val="multilevel"/>
    <w:tmpl w:val="37D44A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A847CF"/>
    <w:multiLevelType w:val="multilevel"/>
    <w:tmpl w:val="3E00E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B261EB"/>
    <w:multiLevelType w:val="multilevel"/>
    <w:tmpl w:val="80B6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17641B"/>
    <w:multiLevelType w:val="multilevel"/>
    <w:tmpl w:val="3B361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A3028A"/>
    <w:multiLevelType w:val="multilevel"/>
    <w:tmpl w:val="3816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A24A92"/>
    <w:multiLevelType w:val="multilevel"/>
    <w:tmpl w:val="F3E65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6A5A0D"/>
    <w:multiLevelType w:val="multilevel"/>
    <w:tmpl w:val="C8B8C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FE3ECF"/>
    <w:multiLevelType w:val="multilevel"/>
    <w:tmpl w:val="B9C07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48753A"/>
    <w:multiLevelType w:val="multilevel"/>
    <w:tmpl w:val="1C88F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004740C"/>
    <w:multiLevelType w:val="multilevel"/>
    <w:tmpl w:val="8BD4E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8479EC"/>
    <w:multiLevelType w:val="multilevel"/>
    <w:tmpl w:val="688C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1C4118"/>
    <w:multiLevelType w:val="multilevel"/>
    <w:tmpl w:val="0EC4C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0"/>
  </w:num>
  <w:num w:numId="5">
    <w:abstractNumId w:val="9"/>
  </w:num>
  <w:num w:numId="6">
    <w:abstractNumId w:val="6"/>
  </w:num>
  <w:num w:numId="7">
    <w:abstractNumId w:val="10"/>
  </w:num>
  <w:num w:numId="8">
    <w:abstractNumId w:val="5"/>
  </w:num>
  <w:num w:numId="9">
    <w:abstractNumId w:val="2"/>
  </w:num>
  <w:num w:numId="10">
    <w:abstractNumId w:val="3"/>
  </w:num>
  <w:num w:numId="11">
    <w:abstractNumId w:val="12"/>
  </w:num>
  <w:num w:numId="12">
    <w:abstractNumId w:val="8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63A"/>
    <w:rsid w:val="004D520D"/>
    <w:rsid w:val="006E3097"/>
    <w:rsid w:val="00A93689"/>
    <w:rsid w:val="00D07187"/>
    <w:rsid w:val="00DB1D4F"/>
    <w:rsid w:val="00F6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B2057"/>
  <w15:chartTrackingRefBased/>
  <w15:docId w15:val="{96594385-58C5-4519-930F-20C61D85F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936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936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936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A9368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A9368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68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9368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9368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A9368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A93689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A93689"/>
  </w:style>
  <w:style w:type="paragraph" w:customStyle="1" w:styleId="msonormal0">
    <w:name w:val="msonormal"/>
    <w:basedOn w:val="Normal"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9368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3689"/>
    <w:rPr>
      <w:color w:val="800080"/>
      <w:u w:val="single"/>
    </w:rPr>
  </w:style>
  <w:style w:type="character" w:customStyle="1" w:styleId="-img">
    <w:name w:val="-img"/>
    <w:basedOn w:val="DefaultParagraphFont"/>
    <w:rsid w:val="00A93689"/>
  </w:style>
  <w:style w:type="paragraph" w:customStyle="1" w:styleId="grid--cell">
    <w:name w:val="grid--cell"/>
    <w:basedOn w:val="Normal"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item">
    <w:name w:val="-item"/>
    <w:basedOn w:val="Normal"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ctas">
    <w:name w:val="-ctas"/>
    <w:basedOn w:val="Normal"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-topbar-dialog-corral">
    <w:name w:val="js-topbar-dialog-corral"/>
    <w:basedOn w:val="Normal"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0">
    <w:name w:val="mb0"/>
    <w:basedOn w:val="Normal"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c-light">
    <w:name w:val="fc-light"/>
    <w:basedOn w:val="DefaultParagraphFont"/>
    <w:rsid w:val="00A93689"/>
  </w:style>
  <w:style w:type="paragraph" w:styleId="NormalWeb">
    <w:name w:val="Normal (Web)"/>
    <w:basedOn w:val="Normal"/>
    <w:uiPriority w:val="99"/>
    <w:semiHidden/>
    <w:unhideWhenUsed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936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9368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A93689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A93689"/>
  </w:style>
  <w:style w:type="character" w:customStyle="1" w:styleId="pln">
    <w:name w:val="pln"/>
    <w:basedOn w:val="DefaultParagraphFont"/>
    <w:rsid w:val="00A93689"/>
  </w:style>
  <w:style w:type="character" w:customStyle="1" w:styleId="pun">
    <w:name w:val="pun"/>
    <w:basedOn w:val="DefaultParagraphFont"/>
    <w:rsid w:val="00A93689"/>
  </w:style>
  <w:style w:type="character" w:customStyle="1" w:styleId="lit">
    <w:name w:val="lit"/>
    <w:basedOn w:val="DefaultParagraphFont"/>
    <w:rsid w:val="00A93689"/>
  </w:style>
  <w:style w:type="character" w:customStyle="1" w:styleId="str">
    <w:name w:val="str"/>
    <w:basedOn w:val="DefaultParagraphFont"/>
    <w:rsid w:val="00A93689"/>
  </w:style>
  <w:style w:type="character" w:customStyle="1" w:styleId="com">
    <w:name w:val="com"/>
    <w:basedOn w:val="DefaultParagraphFont"/>
    <w:rsid w:val="00A93689"/>
  </w:style>
  <w:style w:type="character" w:customStyle="1" w:styleId="kwd">
    <w:name w:val="kwd"/>
    <w:basedOn w:val="DefaultParagraphFont"/>
    <w:rsid w:val="00A93689"/>
  </w:style>
  <w:style w:type="character" w:customStyle="1" w:styleId="lsep">
    <w:name w:val="lsep"/>
    <w:basedOn w:val="DefaultParagraphFont"/>
    <w:rsid w:val="00A93689"/>
  </w:style>
  <w:style w:type="character" w:customStyle="1" w:styleId="relativetime">
    <w:name w:val="relativetime"/>
    <w:basedOn w:val="DefaultParagraphFont"/>
    <w:rsid w:val="00A93689"/>
  </w:style>
  <w:style w:type="character" w:customStyle="1" w:styleId="reputation-score">
    <w:name w:val="reputation-score"/>
    <w:basedOn w:val="DefaultParagraphFont"/>
    <w:rsid w:val="00A93689"/>
  </w:style>
  <w:style w:type="character" w:customStyle="1" w:styleId="badge1">
    <w:name w:val="badge1"/>
    <w:basedOn w:val="DefaultParagraphFont"/>
    <w:rsid w:val="00A93689"/>
  </w:style>
  <w:style w:type="character" w:customStyle="1" w:styleId="badgecount">
    <w:name w:val="badgecount"/>
    <w:basedOn w:val="DefaultParagraphFont"/>
    <w:rsid w:val="00A93689"/>
  </w:style>
  <w:style w:type="character" w:customStyle="1" w:styleId="v-visible-sr">
    <w:name w:val="v-visible-sr"/>
    <w:basedOn w:val="DefaultParagraphFont"/>
    <w:rsid w:val="00A93689"/>
  </w:style>
  <w:style w:type="character" w:customStyle="1" w:styleId="badge2">
    <w:name w:val="badge2"/>
    <w:basedOn w:val="DefaultParagraphFont"/>
    <w:rsid w:val="00A93689"/>
  </w:style>
  <w:style w:type="character" w:customStyle="1" w:styleId="badge3">
    <w:name w:val="badge3"/>
    <w:basedOn w:val="DefaultParagraphFont"/>
    <w:rsid w:val="00A93689"/>
  </w:style>
  <w:style w:type="paragraph" w:customStyle="1" w:styleId="comment">
    <w:name w:val="comment"/>
    <w:basedOn w:val="Normal"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-copy">
    <w:name w:val="comment-copy"/>
    <w:basedOn w:val="DefaultParagraphFont"/>
    <w:rsid w:val="00A93689"/>
  </w:style>
  <w:style w:type="character" w:customStyle="1" w:styleId="comment-date">
    <w:name w:val="comment-date"/>
    <w:basedOn w:val="DefaultParagraphFont"/>
    <w:rsid w:val="00A93689"/>
  </w:style>
  <w:style w:type="character" w:customStyle="1" w:styleId="relativetime-clean">
    <w:name w:val="relativetime-clean"/>
    <w:basedOn w:val="DefaultParagraphFont"/>
    <w:rsid w:val="00A93689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936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93689"/>
    <w:rPr>
      <w:rFonts w:ascii="Arial" w:eastAsia="Times New Roman" w:hAnsi="Arial" w:cs="Arial"/>
      <w:vanish/>
      <w:sz w:val="16"/>
      <w:szCs w:val="16"/>
    </w:rPr>
  </w:style>
  <w:style w:type="paragraph" w:customStyle="1" w:styleId="wmd-button">
    <w:name w:val="wmd-button"/>
    <w:basedOn w:val="Normal"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md-spacer">
    <w:name w:val="wmd-spacer"/>
    <w:basedOn w:val="Normal"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vacy-policy-agreement">
    <w:name w:val="privacy-policy-agreement"/>
    <w:basedOn w:val="Normal"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936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93689"/>
    <w:rPr>
      <w:rFonts w:ascii="Arial" w:eastAsia="Times New Roman" w:hAnsi="Arial" w:cs="Arial"/>
      <w:vanish/>
      <w:sz w:val="16"/>
      <w:szCs w:val="16"/>
    </w:rPr>
  </w:style>
  <w:style w:type="paragraph" w:customStyle="1" w:styleId="s-sidebarwidget--item">
    <w:name w:val="s-sidebarwidget--item"/>
    <w:basedOn w:val="Normal"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loat-left">
    <w:name w:val="float-left"/>
    <w:basedOn w:val="DefaultParagraphFont"/>
    <w:rsid w:val="00A93689"/>
  </w:style>
  <w:style w:type="character" w:styleId="Strong">
    <w:name w:val="Strong"/>
    <w:basedOn w:val="DefaultParagraphFont"/>
    <w:uiPriority w:val="22"/>
    <w:qFormat/>
    <w:rsid w:val="00A93689"/>
    <w:rPr>
      <w:b/>
      <w:bCs/>
    </w:rPr>
  </w:style>
  <w:style w:type="character" w:customStyle="1" w:styleId="header-icon-right">
    <w:name w:val="header-icon-right"/>
    <w:basedOn w:val="DefaultParagraphFont"/>
    <w:rsid w:val="00A93689"/>
  </w:style>
  <w:style w:type="paragraph" w:customStyle="1" w:styleId="clc-dismissable">
    <w:name w:val="clc-dismissable"/>
    <w:basedOn w:val="Normal"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pany">
    <w:name w:val="company"/>
    <w:basedOn w:val="DefaultParagraphFont"/>
    <w:rsid w:val="00A93689"/>
  </w:style>
  <w:style w:type="character" w:customStyle="1" w:styleId="location">
    <w:name w:val="location"/>
    <w:basedOn w:val="DefaultParagraphFont"/>
    <w:rsid w:val="00A93689"/>
  </w:style>
  <w:style w:type="character" w:customStyle="1" w:styleId="opt">
    <w:name w:val="opt"/>
    <w:basedOn w:val="DefaultParagraphFont"/>
    <w:rsid w:val="00A93689"/>
  </w:style>
  <w:style w:type="character" w:customStyle="1" w:styleId="s-tag">
    <w:name w:val="s-tag"/>
    <w:basedOn w:val="DefaultParagraphFont"/>
    <w:rsid w:val="00A93689"/>
  </w:style>
  <w:style w:type="character" w:customStyle="1" w:styleId="clc-tooltip">
    <w:name w:val="clc-tooltip"/>
    <w:basedOn w:val="DefaultParagraphFont"/>
    <w:rsid w:val="00A93689"/>
  </w:style>
  <w:style w:type="paragraph" w:customStyle="1" w:styleId="js-hidden">
    <w:name w:val="js-hidden"/>
    <w:basedOn w:val="Normal"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-description">
    <w:name w:val="s-description"/>
    <w:basedOn w:val="Normal"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-auto">
    <w:name w:val="mt-auto"/>
    <w:basedOn w:val="Normal"/>
    <w:rsid w:val="00A93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6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0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7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9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5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4497470">
          <w:marLeft w:val="0"/>
          <w:marRight w:val="0"/>
          <w:marTop w:val="0"/>
          <w:marBottom w:val="0"/>
          <w:divBdr>
            <w:top w:val="single" w:sz="2" w:space="18" w:color="D6D9DC"/>
            <w:left w:val="none" w:sz="0" w:space="12" w:color="auto"/>
            <w:bottom w:val="single" w:sz="2" w:space="18" w:color="D6D9DC"/>
            <w:right w:val="none" w:sz="0" w:space="12" w:color="auto"/>
          </w:divBdr>
          <w:divsChild>
            <w:div w:id="26099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44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26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048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70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779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4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96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79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293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041937">
                                      <w:marLeft w:val="-30"/>
                                      <w:marRight w:val="-3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305431">
                                          <w:marLeft w:val="30"/>
                                          <w:marRight w:val="30"/>
                                          <w:marTop w:val="3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7719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347203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909716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244316">
                                          <w:marLeft w:val="0"/>
                                          <w:marRight w:val="0"/>
                                          <w:marTop w:val="3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0960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225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842746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9502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37986421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48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4793044">
                                                      <w:marLeft w:val="0"/>
                                                      <w:marRight w:val="0"/>
                                                      <w:marTop w:val="15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3541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7666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81415933">
                                                      <w:marLeft w:val="12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396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02606231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9617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9703410">
                                                      <w:marLeft w:val="0"/>
                                                      <w:marRight w:val="0"/>
                                                      <w:marTop w:val="15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411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8847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6759568">
                                                      <w:marLeft w:val="12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4940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9153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5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8" w:color="auto"/>
                                        <w:right w:val="none" w:sz="0" w:space="0" w:color="auto"/>
                                      </w:divBdr>
                                      <w:divsChild>
                                        <w:div w:id="197965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5" w:color="auto"/>
                                            <w:left w:val="none" w:sz="0" w:space="5" w:color="auto"/>
                                            <w:bottom w:val="single" w:sz="6" w:space="5" w:color="EFF0F1"/>
                                            <w:right w:val="none" w:sz="0" w:space="5" w:color="auto"/>
                                          </w:divBdr>
                                          <w:divsChild>
                                            <w:div w:id="1937865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62253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774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33821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43031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4E6E8"/>
                                    <w:right w:val="none" w:sz="0" w:space="0" w:color="auto"/>
                                  </w:divBdr>
                                  <w:divsChild>
                                    <w:div w:id="1063483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119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4237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15" w:color="auto"/>
                                <w:left w:val="none" w:sz="0" w:space="0" w:color="auto"/>
                                <w:bottom w:val="single" w:sz="6" w:space="15" w:color="E4E6E8"/>
                                <w:right w:val="none" w:sz="0" w:space="0" w:color="auto"/>
                              </w:divBdr>
                              <w:divsChild>
                                <w:div w:id="850919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4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264340">
                                          <w:marLeft w:val="-30"/>
                                          <w:marRight w:val="-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8938165">
                                              <w:marLeft w:val="30"/>
                                              <w:marRight w:val="30"/>
                                              <w:marTop w:val="3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466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7794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8844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185439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4109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20522358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260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3130">
                                                      <w:marLeft w:val="0"/>
                                                      <w:marRight w:val="0"/>
                                                      <w:marTop w:val="15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7391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5783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73540447">
                                                      <w:marLeft w:val="12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9790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813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8041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492317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73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357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629835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single" w:sz="6" w:space="0" w:color="C8CCD0"/>
                                            <w:left w:val="single" w:sz="6" w:space="0" w:color="C8CCD0"/>
                                            <w:bottom w:val="none" w:sz="0" w:space="0" w:color="auto"/>
                                            <w:right w:val="single" w:sz="6" w:space="0" w:color="C8CCD0"/>
                                          </w:divBdr>
                                        </w:div>
                                        <w:div w:id="2018727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468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2986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201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692320">
                                      <w:marLeft w:val="-120"/>
                                      <w:marRight w:val="-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02667">
                                          <w:marLeft w:val="120"/>
                                          <w:marRight w:val="12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52357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single" w:sz="6" w:space="10" w:color="ADB3B9"/>
                                                <w:left w:val="single" w:sz="6" w:space="10" w:color="ADB3B9"/>
                                                <w:bottom w:val="single" w:sz="6" w:space="10" w:color="ADB3B9"/>
                                                <w:right w:val="single" w:sz="6" w:space="10" w:color="ADB3B9"/>
                                              </w:divBdr>
                                            </w:div>
                                            <w:div w:id="46689948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127977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single" w:sz="6" w:space="10" w:color="ADB3B9"/>
                                                <w:left w:val="single" w:sz="6" w:space="10" w:color="ADB3B9"/>
                                                <w:bottom w:val="single" w:sz="6" w:space="10" w:color="ADB3B9"/>
                                                <w:right w:val="single" w:sz="6" w:space="10" w:color="ADB3B9"/>
                                              </w:divBdr>
                                            </w:div>
                                          </w:divsChild>
                                        </w:div>
                                        <w:div w:id="1674839313">
                                          <w:marLeft w:val="120"/>
                                          <w:marRight w:val="12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647299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071409">
                                                      <w:marLeft w:val="0"/>
                                                      <w:marRight w:val="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40348746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562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69259">
                                                      <w:marLeft w:val="0"/>
                                                      <w:marRight w:val="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601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03596774">
                                                      <w:marLeft w:val="0"/>
                                                      <w:marRight w:val="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5258852">
                              <w:marLeft w:val="-30"/>
                              <w:marRight w:val="-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624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6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6DFC6"/>
                            <w:left w:val="single" w:sz="6" w:space="0" w:color="E6DFC6"/>
                            <w:bottom w:val="single" w:sz="6" w:space="0" w:color="E6DFC6"/>
                            <w:right w:val="single" w:sz="6" w:space="0" w:color="E6DFC6"/>
                          </w:divBdr>
                          <w:divsChild>
                            <w:div w:id="92363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EDE7CD"/>
                                <w:left w:val="none" w:sz="0" w:space="11" w:color="EDE7CD"/>
                                <w:bottom w:val="none" w:sz="0" w:space="9" w:color="EDE7CD"/>
                                <w:right w:val="none" w:sz="0" w:space="11" w:color="EDE7CD"/>
                              </w:divBdr>
                            </w:div>
                            <w:div w:id="943541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983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322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EDE7CD"/>
                                <w:left w:val="none" w:sz="0" w:space="11" w:color="EDE7CD"/>
                                <w:bottom w:val="none" w:sz="0" w:space="9" w:color="EDE7CD"/>
                                <w:right w:val="none" w:sz="0" w:space="11" w:color="EDE7CD"/>
                              </w:divBdr>
                            </w:div>
                            <w:div w:id="181822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307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881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27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002270">
                          <w:marLeft w:val="0"/>
                          <w:marRight w:val="0"/>
                          <w:marTop w:val="18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830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361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773966">
                                      <w:marLeft w:val="0"/>
                                      <w:marRight w:val="0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512571">
                                      <w:marLeft w:val="0"/>
                                      <w:marRight w:val="0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4023018">
                                      <w:marLeft w:val="0"/>
                                      <w:marRight w:val="0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606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685382">
                                      <w:marLeft w:val="0"/>
                                      <w:marRight w:val="0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8921780">
                                      <w:marLeft w:val="0"/>
                                      <w:marRight w:val="0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873439">
                                      <w:marLeft w:val="0"/>
                                      <w:marRight w:val="0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7378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41115">
                                      <w:marLeft w:val="0"/>
                                      <w:marRight w:val="0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3721488">
                                      <w:marLeft w:val="0"/>
                                      <w:marRight w:val="0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0430654">
                                      <w:marLeft w:val="0"/>
                                      <w:marRight w:val="0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9451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420655">
                                      <w:marLeft w:val="0"/>
                                      <w:marRight w:val="0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932275">
                                      <w:marLeft w:val="0"/>
                                      <w:marRight w:val="0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2397766">
                                      <w:marLeft w:val="0"/>
                                      <w:marRight w:val="0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6706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798584">
                                      <w:marLeft w:val="0"/>
                                      <w:marRight w:val="0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9916955">
                                      <w:marLeft w:val="0"/>
                                      <w:marRight w:val="0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937990">
                                      <w:marLeft w:val="0"/>
                                      <w:marRight w:val="0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171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26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5924104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53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899586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223291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911352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20860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091793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605589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000849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21505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129875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692230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526053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665109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3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65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655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32373">
                                  <w:marLeft w:val="0"/>
                                  <w:marRight w:val="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9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0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6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4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hmtri</dc:creator>
  <cp:keywords/>
  <dc:description/>
  <cp:lastModifiedBy>hmtri</cp:lastModifiedBy>
  <cp:revision>5</cp:revision>
  <dcterms:created xsi:type="dcterms:W3CDTF">2019-12-01T10:04:00Z</dcterms:created>
  <dcterms:modified xsi:type="dcterms:W3CDTF">2019-12-01T11:20:00Z</dcterms:modified>
</cp:coreProperties>
</file>